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D8" w:rsidRDefault="00DA3AD8" w:rsidP="00DA3AD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:rsidR="00DA3AD8" w:rsidRDefault="00DA3AD8" w:rsidP="00DA3AD8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36"/>
          <w:szCs w:val="36"/>
        </w:rPr>
        <w:t>安徽医科大学因公出国（境）人员申报表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226"/>
        <w:gridCol w:w="453"/>
        <w:gridCol w:w="280"/>
        <w:gridCol w:w="526"/>
        <w:gridCol w:w="324"/>
        <w:gridCol w:w="390"/>
        <w:gridCol w:w="29"/>
        <w:gridCol w:w="453"/>
        <w:gridCol w:w="593"/>
        <w:gridCol w:w="221"/>
        <w:gridCol w:w="239"/>
        <w:gridCol w:w="938"/>
        <w:gridCol w:w="796"/>
        <w:gridCol w:w="67"/>
        <w:gridCol w:w="303"/>
        <w:gridCol w:w="501"/>
        <w:gridCol w:w="19"/>
        <w:gridCol w:w="671"/>
        <w:gridCol w:w="107"/>
        <w:gridCol w:w="1233"/>
      </w:tblGrid>
      <w:tr w:rsidR="00DA3AD8" w:rsidTr="00DA3AD8">
        <w:trPr>
          <w:trHeight w:val="615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val="45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val="459"/>
          <w:jc w:val="center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外语语种及水平</w:t>
            </w: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出访国家（地区）</w:t>
            </w:r>
          </w:p>
        </w:tc>
        <w:tc>
          <w:tcPr>
            <w:tcW w:w="2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途经国家（地区）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出访日期</w:t>
            </w:r>
          </w:p>
        </w:tc>
        <w:tc>
          <w:tcPr>
            <w:tcW w:w="76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  至    月    日，共       天。</w:t>
            </w:r>
          </w:p>
        </w:tc>
      </w:tr>
      <w:tr w:rsidR="00DA3AD8" w:rsidTr="00DA3AD8">
        <w:trPr>
          <w:trHeight w:val="573"/>
          <w:jc w:val="center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经费来源及预算</w:t>
            </w:r>
          </w:p>
        </w:tc>
        <w:tc>
          <w:tcPr>
            <w:tcW w:w="76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803"/>
          <w:jc w:val="center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邀请单位</w:t>
            </w:r>
            <w:r>
              <w:rPr>
                <w:rFonts w:ascii="宋体" w:hAnsi="宋体" w:hint="eastAsia"/>
                <w:sz w:val="18"/>
                <w:szCs w:val="18"/>
              </w:rPr>
              <w:t>（中外文）</w:t>
            </w:r>
          </w:p>
        </w:tc>
        <w:tc>
          <w:tcPr>
            <w:tcW w:w="76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val="454"/>
          <w:jc w:val="center"/>
        </w:trPr>
        <w:tc>
          <w:tcPr>
            <w:tcW w:w="92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组 人 员 情 况</w:t>
            </w: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在 单 位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对外身份</w:t>
            </w: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val="154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</w:p>
          <w:p w:rsidR="00DA3AD8" w:rsidRDefault="00DA3A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访</w:t>
            </w:r>
          </w:p>
          <w:p w:rsidR="00DA3AD8" w:rsidRDefault="00DA3A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6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:rsidR="00DA3AD8" w:rsidRDefault="00DA3AD8">
            <w:pPr>
              <w:pStyle w:val="3"/>
              <w:rPr>
                <w:rFonts w:ascii="宋体" w:hAnsi="宋体" w:hint="eastAsia"/>
                <w:sz w:val="24"/>
                <w:szCs w:val="24"/>
              </w:rPr>
            </w:pPr>
          </w:p>
          <w:p w:rsidR="00DA3AD8" w:rsidRDefault="00DA3AD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国际会议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□访问考察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□合作科研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□校际交流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□实习培训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□留学进修</w:t>
            </w:r>
          </w:p>
          <w:p w:rsidR="00DA3AD8" w:rsidRDefault="00DA3AD8">
            <w:pPr>
              <w:tabs>
                <w:tab w:val="left" w:pos="522"/>
              </w:tabs>
              <w:ind w:rightChars="-66" w:right="-139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□讲    学</w:t>
            </w:r>
          </w:p>
          <w:p w:rsidR="00DA3AD8" w:rsidRDefault="00DA3AD8">
            <w:pPr>
              <w:ind w:rightChars="-66" w:right="-139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000000"/>
              </w:rPr>
              <w:t>□其    他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DA3AD8" w:rsidTr="00DA3AD8">
        <w:trPr>
          <w:cantSplit/>
          <w:trHeight w:hRule="exact" w:val="139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DA3AD8" w:rsidRDefault="00DA3AD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出访理由</w:t>
            </w:r>
          </w:p>
        </w:tc>
        <w:tc>
          <w:tcPr>
            <w:tcW w:w="81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tabs>
                <w:tab w:val="left" w:pos="522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454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办公室电话</w:t>
            </w: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hRule="exact" w:val="58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Email地址</w:t>
            </w:r>
          </w:p>
        </w:tc>
        <w:tc>
          <w:tcPr>
            <w:tcW w:w="6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</w:p>
        </w:tc>
      </w:tr>
      <w:tr w:rsidR="00DA3AD8" w:rsidTr="00DA3AD8">
        <w:trPr>
          <w:trHeight w:val="454"/>
          <w:jc w:val="center"/>
        </w:trPr>
        <w:tc>
          <w:tcPr>
            <w:tcW w:w="92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sz w:val="24"/>
              </w:rPr>
              <w:t>填表日期     年   月   日</w:t>
            </w:r>
          </w:p>
        </w:tc>
      </w:tr>
      <w:tr w:rsidR="00DA3AD8" w:rsidTr="00DA3AD8">
        <w:trPr>
          <w:trHeight w:val="562"/>
          <w:jc w:val="center"/>
        </w:trPr>
        <w:tc>
          <w:tcPr>
            <w:tcW w:w="92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以 下 栏 目 由 审 批 单 位 填 写</w:t>
            </w:r>
          </w:p>
        </w:tc>
      </w:tr>
      <w:tr w:rsidR="00DA3AD8" w:rsidTr="00DA3AD8">
        <w:trPr>
          <w:trHeight w:val="1542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pStyle w:val="a5"/>
              <w:tabs>
                <w:tab w:val="left" w:pos="36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:rsidR="00DA3AD8" w:rsidRDefault="00DA3AD8">
            <w:pPr>
              <w:pStyle w:val="a5"/>
              <w:tabs>
                <w:tab w:val="left" w:pos="36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批</w:t>
            </w:r>
          </w:p>
          <w:p w:rsidR="00DA3AD8" w:rsidRDefault="00DA3AD8">
            <w:pPr>
              <w:pStyle w:val="a5"/>
              <w:tabs>
                <w:tab w:val="left" w:pos="36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DA3AD8" w:rsidRDefault="00DA3AD8">
            <w:pPr>
              <w:pStyle w:val="a5"/>
              <w:tabs>
                <w:tab w:val="left" w:pos="360"/>
              </w:tabs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所在单位：                              </w:t>
            </w:r>
          </w:p>
          <w:p w:rsidR="00DA3AD8" w:rsidRDefault="00DA3AD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ind w:left="6156" w:hangingChars="2565" w:hanging="6156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签 名（行政公章）：</w:t>
            </w:r>
          </w:p>
          <w:p w:rsidR="00DA3AD8" w:rsidRDefault="00DA3AD8">
            <w:pPr>
              <w:ind w:left="5170" w:hangingChars="2154" w:hanging="517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 月    日        </w:t>
            </w:r>
          </w:p>
        </w:tc>
      </w:tr>
      <w:tr w:rsidR="00DA3AD8" w:rsidTr="00DA3AD8">
        <w:trPr>
          <w:trHeight w:val="167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人事处：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负责人（签名）：</w:t>
            </w:r>
          </w:p>
          <w:p w:rsidR="00DA3AD8" w:rsidRDefault="00DA3AD8">
            <w:pPr>
              <w:ind w:firstLineChars="2000" w:firstLine="48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A3AD8" w:rsidTr="00DA3AD8">
        <w:trPr>
          <w:trHeight w:val="171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组织部：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:rsidR="00DA3AD8" w:rsidRDefault="00DA3AD8">
            <w:pPr>
              <w:ind w:left="910" w:hangingChars="379" w:hanging="91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DA3AD8" w:rsidRDefault="00DA3AD8">
            <w:pPr>
              <w:ind w:firstLineChars="2200" w:firstLine="52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负责人（签名）：</w:t>
            </w:r>
          </w:p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DA3AD8" w:rsidTr="00DA3AD8">
        <w:trPr>
          <w:trHeight w:val="171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监察室：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:rsidR="00DA3AD8" w:rsidRDefault="00DA3AD8">
            <w:pPr>
              <w:ind w:left="910" w:hangingChars="379" w:hanging="91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DA3AD8" w:rsidRDefault="00DA3AD8">
            <w:pPr>
              <w:ind w:firstLineChars="2200" w:firstLine="52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负责人（签名）：</w:t>
            </w:r>
          </w:p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DA3AD8" w:rsidTr="00DA3AD8">
        <w:trPr>
          <w:trHeight w:val="171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外事办/港澳台办：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:rsidR="00DA3AD8" w:rsidRDefault="00DA3AD8">
            <w:pPr>
              <w:ind w:left="910" w:hangingChars="379" w:hanging="91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DA3AD8" w:rsidRDefault="00DA3AD8">
            <w:pPr>
              <w:ind w:firstLineChars="2200" w:firstLine="52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负责人（签名）：</w:t>
            </w:r>
          </w:p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DA3AD8" w:rsidTr="00DA3AD8">
        <w:trPr>
          <w:trHeight w:val="18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分管校领导：</w:t>
            </w:r>
          </w:p>
          <w:p w:rsidR="00DA3AD8" w:rsidRDefault="00DA3AD8">
            <w:pPr>
              <w:ind w:left="5040" w:hangingChars="2100" w:hanging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spacing w:line="360" w:lineRule="auto"/>
              <w:ind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名：</w:t>
            </w:r>
          </w:p>
          <w:p w:rsidR="00DA3AD8" w:rsidRDefault="00DA3AD8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A3AD8" w:rsidTr="00DA3AD8">
        <w:trPr>
          <w:trHeight w:val="18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D8" w:rsidRDefault="00DA3AD8">
            <w:pPr>
              <w:widowControl/>
              <w:jc w:val="left"/>
              <w:rPr>
                <w:rFonts w:ascii="宋体" w:hAnsi="宋体"/>
                <w:b/>
                <w:sz w:val="32"/>
                <w:szCs w:val="24"/>
              </w:rPr>
            </w:pPr>
          </w:p>
        </w:tc>
        <w:tc>
          <w:tcPr>
            <w:tcW w:w="83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D8" w:rsidRDefault="00DA3A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长：</w:t>
            </w: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rPr>
                <w:rFonts w:ascii="宋体" w:hAnsi="宋体" w:hint="eastAsia"/>
                <w:sz w:val="24"/>
              </w:rPr>
            </w:pPr>
          </w:p>
          <w:p w:rsidR="00DA3AD8" w:rsidRDefault="00DA3AD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签 名：</w:t>
            </w:r>
          </w:p>
          <w:p w:rsidR="00DA3AD8" w:rsidRDefault="00DA3A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</w:tc>
      </w:tr>
    </w:tbl>
    <w:p w:rsidR="00DA3AD8" w:rsidRDefault="00DA3AD8" w:rsidP="00DA3AD8">
      <w:pPr>
        <w:spacing w:line="240" w:lineRule="exact"/>
        <w:rPr>
          <w:rFonts w:ascii="宋体" w:hAnsi="宋体" w:hint="eastAsia"/>
          <w:b/>
          <w:sz w:val="32"/>
          <w:szCs w:val="32"/>
        </w:rPr>
      </w:pPr>
    </w:p>
    <w:p w:rsidR="00DA3AD8" w:rsidRDefault="00DA3AD8" w:rsidP="00DA3AD8">
      <w:pPr>
        <w:spacing w:line="300" w:lineRule="exact"/>
        <w:ind w:firstLineChars="150" w:firstLine="361"/>
        <w:textAlignment w:val="baseline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24"/>
        </w:rPr>
        <w:t>备注：处级以上干部需要有校组织部、监察室审核</w:t>
      </w:r>
    </w:p>
    <w:p w:rsidR="002B6864" w:rsidRPr="00DA3AD8" w:rsidRDefault="002B6864"/>
    <w:sectPr w:rsidR="002B6864" w:rsidRPr="00DA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864" w:rsidRDefault="002B6864" w:rsidP="00DA3AD8">
      <w:r>
        <w:separator/>
      </w:r>
    </w:p>
  </w:endnote>
  <w:endnote w:type="continuationSeparator" w:id="1">
    <w:p w:rsidR="002B6864" w:rsidRDefault="002B6864" w:rsidP="00DA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864" w:rsidRDefault="002B6864" w:rsidP="00DA3AD8">
      <w:r>
        <w:separator/>
      </w:r>
    </w:p>
  </w:footnote>
  <w:footnote w:type="continuationSeparator" w:id="1">
    <w:p w:rsidR="002B6864" w:rsidRDefault="002B6864" w:rsidP="00DA3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AD8"/>
    <w:rsid w:val="002B6864"/>
    <w:rsid w:val="00DA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A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A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AD8"/>
    <w:rPr>
      <w:sz w:val="18"/>
      <w:szCs w:val="18"/>
    </w:rPr>
  </w:style>
  <w:style w:type="paragraph" w:styleId="a5">
    <w:name w:val="Body Text"/>
    <w:basedOn w:val="a"/>
    <w:link w:val="Char1"/>
    <w:unhideWhenUsed/>
    <w:rsid w:val="00DA3AD8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rsid w:val="00DA3AD8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Char"/>
    <w:unhideWhenUsed/>
    <w:rsid w:val="00DA3A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DA3AD8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>Lenovo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方进</dc:creator>
  <cp:keywords/>
  <dc:description/>
  <cp:lastModifiedBy>方进</cp:lastModifiedBy>
  <cp:revision>2</cp:revision>
  <dcterms:created xsi:type="dcterms:W3CDTF">2018-11-01T09:13:00Z</dcterms:created>
  <dcterms:modified xsi:type="dcterms:W3CDTF">2018-11-01T09:15:00Z</dcterms:modified>
</cp:coreProperties>
</file>