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46331" w14:textId="77777777" w:rsidR="000F2219" w:rsidRDefault="001A1A2B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附件：</w:t>
      </w:r>
    </w:p>
    <w:p w14:paraId="11588AD0" w14:textId="0CD1FAD3" w:rsidR="00723EC0" w:rsidRDefault="001A1A2B" w:rsidP="00723EC0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Hlk184395749"/>
      <w:bookmarkStart w:id="1" w:name="_GoBack"/>
      <w:r>
        <w:rPr>
          <w:rFonts w:ascii="Times New Roman" w:eastAsia="宋体" w:hAnsi="Times New Roman" w:cs="Times New Roman" w:hint="eastAsia"/>
          <w:b/>
          <w:sz w:val="28"/>
          <w:szCs w:val="28"/>
        </w:rPr>
        <w:t>药学院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2023-2024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学年共青团工作先进集体和先进个人拟推荐名单</w:t>
      </w:r>
    </w:p>
    <w:p w14:paraId="7D770364" w14:textId="77777777" w:rsidR="000F2219" w:rsidRPr="00723EC0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红旗基层团委（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个）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Pr="00723EC0">
        <w:rPr>
          <w:rFonts w:hint="eastAsia"/>
        </w:rPr>
        <w:t>药学院团委</w:t>
      </w:r>
    </w:p>
    <w:p w14:paraId="7A31755F" w14:textId="77777777" w:rsidR="000F2219" w:rsidRPr="00723EC0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红旗基层团组织（</w:t>
      </w:r>
      <w:r>
        <w:rPr>
          <w:rFonts w:ascii="Times New Roman" w:eastAsia="宋体" w:hAnsi="Times New Roman" w:cs="Times New Roman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个）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Pr="00723EC0">
        <w:rPr>
          <w:rFonts w:hint="eastAsia"/>
        </w:rPr>
        <w:t>药学院团委本科生</w:t>
      </w:r>
      <w:r w:rsidRPr="00723EC0">
        <w:rPr>
          <w:rFonts w:hint="eastAsia"/>
        </w:rPr>
        <w:t>2023</w:t>
      </w:r>
      <w:r w:rsidRPr="00723EC0">
        <w:rPr>
          <w:rFonts w:hint="eastAsia"/>
        </w:rPr>
        <w:t>级团总支、药学院团委本科生团总支</w:t>
      </w:r>
      <w:r w:rsidRPr="00723EC0">
        <w:rPr>
          <w:rFonts w:hint="eastAsia"/>
        </w:rPr>
        <w:t>2022</w:t>
      </w:r>
      <w:r w:rsidRPr="00723EC0">
        <w:rPr>
          <w:rFonts w:hint="eastAsia"/>
        </w:rPr>
        <w:t>级药学专业</w:t>
      </w:r>
      <w:r w:rsidRPr="00723EC0">
        <w:rPr>
          <w:rFonts w:hint="eastAsia"/>
        </w:rPr>
        <w:t>96</w:t>
      </w:r>
      <w:r w:rsidRPr="00723EC0">
        <w:rPr>
          <w:rFonts w:hint="eastAsia"/>
        </w:rPr>
        <w:t>班团支部、药学院团委研究生</w:t>
      </w:r>
      <w:r w:rsidRPr="00723EC0">
        <w:rPr>
          <w:rFonts w:hint="eastAsia"/>
        </w:rPr>
        <w:t>2023</w:t>
      </w:r>
      <w:r w:rsidRPr="00723EC0">
        <w:rPr>
          <w:rFonts w:hint="eastAsia"/>
        </w:rPr>
        <w:t>级团总支</w:t>
      </w:r>
    </w:p>
    <w:p w14:paraId="57CC2777" w14:textId="77777777" w:rsidR="000F2219" w:rsidRDefault="000F2219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724C428D" w14:textId="77777777" w:rsidR="000F2219" w:rsidRDefault="001A1A2B">
      <w:pPr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优秀共青团员（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87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</w:p>
    <w:p w14:paraId="3E0C1C55" w14:textId="77777777" w:rsidR="000F2219" w:rsidRDefault="001A1A2B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2020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7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hint="eastAsia"/>
        </w:rPr>
        <w:t>余金意、赵娜娜、荣欣、黄东旭、孔梓静、马嘉慧、姚嘉</w:t>
      </w:r>
    </w:p>
    <w:p w14:paraId="7EA2903C" w14:textId="77777777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2021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hint="eastAsia"/>
        </w:rPr>
        <w:t>吴锦玲、王晓玉、武明月、常东琳、汪星宇、刘俊兰、孙双喜、张冉、庄进、宋丹妮、余晓燚、金绣云、栾荣、解婷婷、何世苹、盛雨婷、</w:t>
      </w:r>
      <w:r>
        <w:t>王心玉</w:t>
      </w:r>
      <w:r>
        <w:rPr>
          <w:rFonts w:hint="eastAsia"/>
        </w:rPr>
        <w:t>、张丽、栗佳慧、刘强健、莫雪</w:t>
      </w:r>
    </w:p>
    <w:p w14:paraId="70A89713" w14:textId="1F985C05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2022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17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hint="eastAsia"/>
        </w:rPr>
        <w:t>：徐政祥、焦文慧、沈睿思、李楠、方心格、冯雨乐、台</w:t>
      </w:r>
      <w:proofErr w:type="gramStart"/>
      <w:r>
        <w:rPr>
          <w:rFonts w:hint="eastAsia"/>
        </w:rPr>
        <w:t>啟</w:t>
      </w:r>
      <w:proofErr w:type="gramEnd"/>
      <w:r>
        <w:rPr>
          <w:rFonts w:hint="eastAsia"/>
        </w:rPr>
        <w:t>艳、李梦涵、张润生、项思雨、陈思</w:t>
      </w:r>
      <w:r w:rsidR="00160D16">
        <w:rPr>
          <w:rFonts w:hint="eastAsia"/>
        </w:rPr>
        <w:t>宇</w:t>
      </w:r>
      <w:r>
        <w:rPr>
          <w:rFonts w:hint="eastAsia"/>
        </w:rPr>
        <w:t>、蔡雨亭、夏思柳、徐颖、栾林梅、郭世文、冯悦悦</w:t>
      </w:r>
    </w:p>
    <w:p w14:paraId="4ADFA035" w14:textId="77777777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2023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proofErr w:type="gramStart"/>
      <w:r>
        <w:rPr>
          <w:rFonts w:hint="eastAsia"/>
        </w:rPr>
        <w:t>张硕恩</w:t>
      </w:r>
      <w:proofErr w:type="gramEnd"/>
      <w:r>
        <w:rPr>
          <w:rFonts w:hint="eastAsia"/>
        </w:rPr>
        <w:t>、汪蔷锐、朱静仪、高凡雅、张雨欣、储煌、卢安琪、张璠、王嫚嫚、笪李怡、杨颖、钱冰冰、叶茜</w:t>
      </w:r>
    </w:p>
    <w:p w14:paraId="32830C2D" w14:textId="77777777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2022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hint="eastAsia"/>
        </w:rPr>
        <w:t>陶亚萌、苗卓青、吴逸沁、王悦悦、应婷、梁雨生、查皓瑜、王海玲、陈雨、薛惠洁、许文雅、黄蓉</w:t>
      </w:r>
    </w:p>
    <w:p w14:paraId="0B4C4F87" w14:textId="77777777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/>
          <w:b/>
          <w:sz w:val="24"/>
          <w:szCs w:val="28"/>
        </w:rPr>
        <w:t>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17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hint="eastAsia"/>
        </w:rPr>
        <w:t>周学建、李鹏瑶、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澳、杜珊、王莉、林惠芳、李子昂、左富诚、耿婷婷、钱士顺、张媛、陈影、沈华珍、赵湉、吴奇、邬苏、</w:t>
      </w:r>
      <w:proofErr w:type="gramStart"/>
      <w:r>
        <w:rPr>
          <w:rFonts w:hint="eastAsia"/>
        </w:rPr>
        <w:t>汝雅</w:t>
      </w:r>
      <w:proofErr w:type="gramEnd"/>
      <w:r>
        <w:rPr>
          <w:rFonts w:hint="eastAsia"/>
        </w:rPr>
        <w:t>馨</w:t>
      </w:r>
    </w:p>
    <w:p w14:paraId="1D0E6B16" w14:textId="77777777" w:rsidR="000F2219" w:rsidRDefault="000F2219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52BC77D6" w14:textId="77777777" w:rsidR="000F2219" w:rsidRPr="00FE5DA2" w:rsidRDefault="001A1A2B">
      <w:pPr>
        <w:rPr>
          <w:rFonts w:asciiTheme="minorEastAsia" w:hAnsiTheme="minorEastAsia" w:cs="Times New Roman"/>
          <w:b/>
          <w:sz w:val="24"/>
          <w:szCs w:val="28"/>
        </w:rPr>
      </w:pP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优秀共青团干部（学生17人）：</w:t>
      </w:r>
    </w:p>
    <w:p w14:paraId="721C529B" w14:textId="77777777" w:rsidR="000F2219" w:rsidRPr="00FE5DA2" w:rsidRDefault="001A1A2B">
      <w:pPr>
        <w:spacing w:line="360" w:lineRule="auto"/>
        <w:rPr>
          <w:rFonts w:asciiTheme="minorEastAsia" w:hAnsiTheme="minorEastAsia"/>
        </w:rPr>
      </w:pP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2021级（4人）：</w:t>
      </w:r>
      <w:r w:rsidRPr="00FE5DA2">
        <w:rPr>
          <w:rFonts w:asciiTheme="minorEastAsia" w:hAnsiTheme="minorEastAsia" w:hint="eastAsia"/>
        </w:rPr>
        <w:t>赵欣悦、陶梦、江陈敏、</w:t>
      </w:r>
      <w:r w:rsidRPr="00FE5DA2">
        <w:rPr>
          <w:rFonts w:asciiTheme="minorEastAsia" w:hAnsiTheme="minorEastAsia"/>
        </w:rPr>
        <w:t>刘熠明</w:t>
      </w:r>
    </w:p>
    <w:p w14:paraId="62D27C00" w14:textId="77777777" w:rsidR="000F2219" w:rsidRPr="00FE5DA2" w:rsidRDefault="001A1A2B">
      <w:pPr>
        <w:spacing w:line="360" w:lineRule="auto"/>
        <w:rPr>
          <w:rFonts w:asciiTheme="minorEastAsia" w:hAnsiTheme="minorEastAsia"/>
        </w:rPr>
      </w:pP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2022级（4人）</w:t>
      </w:r>
      <w:r w:rsidRPr="00FE5DA2">
        <w:rPr>
          <w:rFonts w:asciiTheme="minorEastAsia" w:hAnsiTheme="minorEastAsia" w:cs="Times New Roman" w:hint="eastAsia"/>
          <w:sz w:val="24"/>
          <w:szCs w:val="28"/>
        </w:rPr>
        <w:t>：</w:t>
      </w:r>
      <w:proofErr w:type="gramStart"/>
      <w:r w:rsidRPr="00FE5DA2">
        <w:rPr>
          <w:rFonts w:asciiTheme="minorEastAsia" w:hAnsiTheme="minorEastAsia" w:hint="eastAsia"/>
        </w:rPr>
        <w:t>朱黄莹</w:t>
      </w:r>
      <w:proofErr w:type="gramEnd"/>
      <w:r w:rsidRPr="00FE5DA2">
        <w:rPr>
          <w:rFonts w:asciiTheme="minorEastAsia" w:hAnsiTheme="minorEastAsia" w:hint="eastAsia"/>
        </w:rPr>
        <w:t>、李嘉佶、张永怡、查怡</w:t>
      </w:r>
    </w:p>
    <w:p w14:paraId="479623CC" w14:textId="77777777" w:rsidR="000F2219" w:rsidRPr="00FE5DA2" w:rsidRDefault="001A1A2B">
      <w:pPr>
        <w:rPr>
          <w:rFonts w:asciiTheme="minorEastAsia" w:hAnsiTheme="minorEastAsia"/>
        </w:rPr>
      </w:pP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2023级（5人）：</w:t>
      </w:r>
      <w:r w:rsidRPr="00FE5DA2">
        <w:rPr>
          <w:rFonts w:asciiTheme="minorEastAsia" w:hAnsiTheme="minorEastAsia" w:hint="eastAsia"/>
        </w:rPr>
        <w:t>谢坤、童丽媛、王一诺、刘诗琦、朱晓敏</w:t>
      </w:r>
    </w:p>
    <w:p w14:paraId="0073E5CE" w14:textId="77777777" w:rsidR="000F2219" w:rsidRPr="00FE5DA2" w:rsidRDefault="001A1A2B">
      <w:pPr>
        <w:rPr>
          <w:rFonts w:asciiTheme="minorEastAsia" w:hAnsiTheme="minorEastAsia"/>
        </w:rPr>
      </w:pP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研究生2</w:t>
      </w:r>
      <w:r w:rsidRPr="00FE5DA2">
        <w:rPr>
          <w:rFonts w:asciiTheme="minorEastAsia" w:hAnsiTheme="minorEastAsia" w:cs="Times New Roman"/>
          <w:b/>
          <w:sz w:val="24"/>
          <w:szCs w:val="28"/>
        </w:rPr>
        <w:t>02</w:t>
      </w: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2级（2人）：</w:t>
      </w:r>
      <w:r w:rsidRPr="00FE5DA2">
        <w:rPr>
          <w:rFonts w:asciiTheme="minorEastAsia" w:hAnsiTheme="minorEastAsia" w:hint="eastAsia"/>
        </w:rPr>
        <w:t>杨剑辉、杜乐苒</w:t>
      </w:r>
    </w:p>
    <w:p w14:paraId="3FE0BE7C" w14:textId="1AECEE3B" w:rsidR="000F2219" w:rsidRPr="00FE5DA2" w:rsidRDefault="001A1A2B">
      <w:pPr>
        <w:rPr>
          <w:rFonts w:asciiTheme="minorEastAsia" w:hAnsiTheme="minorEastAsia"/>
        </w:rPr>
      </w:pP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研究生2</w:t>
      </w:r>
      <w:r w:rsidRPr="00FE5DA2">
        <w:rPr>
          <w:rFonts w:asciiTheme="minorEastAsia" w:hAnsiTheme="minorEastAsia" w:cs="Times New Roman"/>
          <w:b/>
          <w:sz w:val="24"/>
          <w:szCs w:val="28"/>
        </w:rPr>
        <w:t>02</w:t>
      </w:r>
      <w:r w:rsidRPr="00FE5DA2">
        <w:rPr>
          <w:rFonts w:asciiTheme="minorEastAsia" w:hAnsiTheme="minorEastAsia" w:cs="Times New Roman" w:hint="eastAsia"/>
          <w:b/>
          <w:sz w:val="24"/>
          <w:szCs w:val="28"/>
        </w:rPr>
        <w:t>3级（2人）：</w:t>
      </w:r>
      <w:proofErr w:type="gramStart"/>
      <w:r w:rsidRPr="00FE5DA2">
        <w:rPr>
          <w:rFonts w:asciiTheme="minorEastAsia" w:hAnsiTheme="minorEastAsia" w:hint="eastAsia"/>
        </w:rPr>
        <w:t>房康慧、宛</w:t>
      </w:r>
      <w:proofErr w:type="gramEnd"/>
      <w:r w:rsidRPr="00FE5DA2">
        <w:rPr>
          <w:rFonts w:asciiTheme="minorEastAsia" w:hAnsiTheme="minorEastAsia" w:hint="eastAsia"/>
        </w:rPr>
        <w:t>云云</w:t>
      </w:r>
    </w:p>
    <w:p w14:paraId="0E7C1AFD" w14:textId="77777777" w:rsidR="00FE5DA2" w:rsidRDefault="00FE5DA2">
      <w:pPr>
        <w:rPr>
          <w:rFonts w:ascii="Times New Roman" w:eastAsia="宋体" w:hAnsi="Times New Roman" w:cs="Times New Roman"/>
          <w:sz w:val="24"/>
          <w:szCs w:val="28"/>
        </w:rPr>
      </w:pPr>
    </w:p>
    <w:p w14:paraId="1CEF145D" w14:textId="07F29C6B" w:rsidR="00FE5DA2" w:rsidRPr="00FE5DA2" w:rsidRDefault="00FE5DA2" w:rsidP="00FE5DA2">
      <w:r w:rsidRPr="00FE5DA2">
        <w:rPr>
          <w:rFonts w:hint="eastAsia"/>
          <w:b/>
        </w:rPr>
        <w:t>优秀共青团干部（教师</w:t>
      </w:r>
      <w:r w:rsidRPr="00FE5DA2">
        <w:rPr>
          <w:rFonts w:hint="eastAsia"/>
          <w:b/>
        </w:rPr>
        <w:t>1</w:t>
      </w:r>
      <w:r w:rsidRPr="00FE5DA2">
        <w:rPr>
          <w:rFonts w:hint="eastAsia"/>
          <w:b/>
        </w:rPr>
        <w:t>人）</w:t>
      </w:r>
      <w:r w:rsidRPr="00FE5DA2">
        <w:rPr>
          <w:rFonts w:hint="eastAsia"/>
        </w:rPr>
        <w:t>：孙燕</w:t>
      </w:r>
    </w:p>
    <w:p w14:paraId="695B4E9E" w14:textId="77777777" w:rsidR="000F2219" w:rsidRDefault="000F2219">
      <w:pPr>
        <w:rPr>
          <w:rFonts w:ascii="Times New Roman" w:eastAsia="宋体" w:hAnsi="Times New Roman" w:cs="Times New Roman"/>
          <w:sz w:val="24"/>
          <w:szCs w:val="28"/>
        </w:rPr>
      </w:pPr>
    </w:p>
    <w:p w14:paraId="0B236A41" w14:textId="22008785" w:rsidR="000F2219" w:rsidRDefault="001A1A2B">
      <w:p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优秀青年志愿者（</w:t>
      </w:r>
      <w:r>
        <w:rPr>
          <w:rFonts w:hint="eastAsia"/>
          <w:b/>
          <w:sz w:val="24"/>
          <w:szCs w:val="28"/>
        </w:rPr>
        <w:t>1</w:t>
      </w:r>
      <w:r w:rsidR="00075144"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人）：</w:t>
      </w:r>
    </w:p>
    <w:p w14:paraId="5D330A51" w14:textId="77777777" w:rsidR="000F2219" w:rsidRDefault="001A1A2B">
      <w:pPr>
        <w:rPr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2020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hint="eastAsia"/>
          <w:b/>
          <w:sz w:val="24"/>
          <w:szCs w:val="28"/>
        </w:rPr>
        <w:t>：</w:t>
      </w:r>
      <w:r>
        <w:rPr>
          <w:rFonts w:hint="eastAsia"/>
        </w:rPr>
        <w:t>张苗苗</w:t>
      </w:r>
    </w:p>
    <w:p w14:paraId="5708259C" w14:textId="77777777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2021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hint="eastAsia"/>
          <w:sz w:val="24"/>
          <w:szCs w:val="28"/>
        </w:rPr>
        <w:t>：</w:t>
      </w:r>
      <w:r>
        <w:rPr>
          <w:rFonts w:hint="eastAsia"/>
        </w:rPr>
        <w:t>李建华、王世杰、卫元</w:t>
      </w:r>
    </w:p>
    <w:p w14:paraId="3727C835" w14:textId="77777777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2022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hint="eastAsia"/>
          <w:b/>
          <w:sz w:val="24"/>
          <w:szCs w:val="28"/>
        </w:rPr>
        <w:t>：</w:t>
      </w:r>
      <w:r>
        <w:rPr>
          <w:rFonts w:hint="eastAsia"/>
        </w:rPr>
        <w:t>盛佳欣、郭志、郭欣然</w:t>
      </w:r>
    </w:p>
    <w:p w14:paraId="3AD359D6" w14:textId="4F8D72AB" w:rsidR="000F2219" w:rsidRDefault="001A1A2B">
      <w:r>
        <w:rPr>
          <w:rFonts w:ascii="Times New Roman" w:eastAsia="宋体" w:hAnsi="Times New Roman" w:cs="Times New Roman" w:hint="eastAsia"/>
          <w:b/>
          <w:sz w:val="24"/>
          <w:szCs w:val="28"/>
        </w:rPr>
        <w:t>2023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4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hint="eastAsia"/>
          <w:b/>
          <w:sz w:val="24"/>
          <w:szCs w:val="28"/>
        </w:rPr>
        <w:t>：</w:t>
      </w:r>
      <w:r>
        <w:rPr>
          <w:rFonts w:hint="eastAsia"/>
        </w:rPr>
        <w:t>陈亚辉、周梓琦、陈柯怡、郭思源</w:t>
      </w:r>
      <w:bookmarkEnd w:id="0"/>
      <w:bookmarkEnd w:id="1"/>
    </w:p>
    <w:sectPr w:rsidR="000F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60267" w14:textId="77777777" w:rsidR="00A36674" w:rsidRDefault="00A36674" w:rsidP="00075144">
      <w:r>
        <w:separator/>
      </w:r>
    </w:p>
  </w:endnote>
  <w:endnote w:type="continuationSeparator" w:id="0">
    <w:p w14:paraId="503B1DA6" w14:textId="77777777" w:rsidR="00A36674" w:rsidRDefault="00A36674" w:rsidP="0007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16803" w14:textId="77777777" w:rsidR="00A36674" w:rsidRDefault="00A36674" w:rsidP="00075144">
      <w:r>
        <w:separator/>
      </w:r>
    </w:p>
  </w:footnote>
  <w:footnote w:type="continuationSeparator" w:id="0">
    <w:p w14:paraId="5302CB83" w14:textId="77777777" w:rsidR="00A36674" w:rsidRDefault="00A36674" w:rsidP="0007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yNjczZWViYWQ3N2MzNjVjZmI0YmY3NjQ2NTk0NDkifQ=="/>
  </w:docVars>
  <w:rsids>
    <w:rsidRoot w:val="06D90059"/>
    <w:rsid w:val="00075144"/>
    <w:rsid w:val="000F2219"/>
    <w:rsid w:val="00160D16"/>
    <w:rsid w:val="001A1A2B"/>
    <w:rsid w:val="004409BB"/>
    <w:rsid w:val="004C5FC4"/>
    <w:rsid w:val="005D7785"/>
    <w:rsid w:val="006312A5"/>
    <w:rsid w:val="00723EC0"/>
    <w:rsid w:val="007678EC"/>
    <w:rsid w:val="008311DD"/>
    <w:rsid w:val="009C45D9"/>
    <w:rsid w:val="009F1730"/>
    <w:rsid w:val="00A1195F"/>
    <w:rsid w:val="00A36674"/>
    <w:rsid w:val="00A82E37"/>
    <w:rsid w:val="00A91ABF"/>
    <w:rsid w:val="00AE370B"/>
    <w:rsid w:val="00B94B3A"/>
    <w:rsid w:val="00DF257F"/>
    <w:rsid w:val="00FE5DA2"/>
    <w:rsid w:val="06D90059"/>
    <w:rsid w:val="1F501AE7"/>
    <w:rsid w:val="1FB618F8"/>
    <w:rsid w:val="2DBB2F07"/>
    <w:rsid w:val="36AF4EB1"/>
    <w:rsid w:val="3F147BDA"/>
    <w:rsid w:val="3F330218"/>
    <w:rsid w:val="40C52083"/>
    <w:rsid w:val="413A2357"/>
    <w:rsid w:val="639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D916A"/>
  <w15:docId w15:val="{AC6C2488-137A-4D80-A5B4-DAE69771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小海螺</dc:creator>
  <cp:lastModifiedBy>Lenovo</cp:lastModifiedBy>
  <cp:revision>14</cp:revision>
  <dcterms:created xsi:type="dcterms:W3CDTF">2022-11-16T14:52:00Z</dcterms:created>
  <dcterms:modified xsi:type="dcterms:W3CDTF">2024-12-06T08:46:00Z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C34B29A3677742E4A3FC21EDB1BF9AAF</vt:lpwstr>
  </property>
</Properties>
</file>